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CC3E" w14:textId="77777777" w:rsidR="008A2D63" w:rsidRDefault="008A2D63" w:rsidP="008A2D63">
      <w:r>
        <w:t>SIXX PAXX COLORS EUROPATOUR!</w:t>
      </w:r>
    </w:p>
    <w:p w14:paraId="1F4B5667" w14:textId="37362C48" w:rsidR="008A2D63" w:rsidRDefault="008A2D63" w:rsidP="008A2D63">
      <w:r>
        <w:t xml:space="preserve">Die Bühne ist die Leinwand, die Jungs sind die Pinsel und wir zusammen malen ein Bild, dass du nie vergessen wirst. </w:t>
      </w:r>
      <w:r>
        <w:br/>
        <w:t>Neben unseren heißen Männern steht vor allem eines im Mittelpunkt: IHR!</w:t>
      </w:r>
      <w:r>
        <w:br/>
        <w:t xml:space="preserve">Die atemberaubende, neue Show der SIXX PAXX - farbenfroh wie noch nie, bunter denn je und mit einer außergewöhnlichen Portion an Spaß und sinnlichem Vergnügen. </w:t>
      </w:r>
      <w:r>
        <w:br/>
        <w:t>Die Show, die Farben lebendiger werden lässt! Lasst die attraktiven Jungs Eure Augen, Herzen (und Höschen) zum Leuchten bringen und sichert Euch jetzt Eure Tickets, um in die einzigartige Welt der SIXX PAXX Colours Tour einzutauchen.</w:t>
      </w:r>
      <w:r>
        <w:br/>
      </w:r>
      <w:proofErr w:type="gramStart"/>
      <w:r>
        <w:t>Nimm</w:t>
      </w:r>
      <w:proofErr w:type="gramEnd"/>
      <w:r>
        <w:t xml:space="preserve"> alle bei der Hand, die ein Lächeln verdient haben und das Leben feiern wollen. Ob bester Freund, Deine Mädels, Partner oder Großmutter. Jeder der Lust auf einen schillernden Abend hat, welcher sich von allem abhebt, muss diese Show gesehen haben! </w:t>
      </w:r>
      <w:r>
        <w:br/>
        <w:t xml:space="preserve">Stilvoll, spektakulär, heiß und abenteuerlich. Eine farbenfrohe Reise voller Emotionen und Freude. </w:t>
      </w:r>
      <w:r>
        <w:br/>
        <w:t>Color </w:t>
      </w:r>
      <w:proofErr w:type="spellStart"/>
      <w:r>
        <w:t>up</w:t>
      </w:r>
      <w:proofErr w:type="spellEnd"/>
      <w:r>
        <w:t> </w:t>
      </w:r>
      <w:proofErr w:type="spellStart"/>
      <w:r>
        <w:t>your</w:t>
      </w:r>
      <w:proofErr w:type="spellEnd"/>
      <w:r>
        <w:t> </w:t>
      </w:r>
      <w:proofErr w:type="spellStart"/>
      <w:r>
        <w:t>life</w:t>
      </w:r>
      <w:proofErr w:type="spellEnd"/>
      <w:r>
        <w:t>!</w:t>
      </w:r>
    </w:p>
    <w:p w14:paraId="631A3E40" w14:textId="77777777" w:rsidR="00112114" w:rsidRDefault="00112114"/>
    <w:sectPr w:rsidR="001121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63"/>
    <w:rsid w:val="00112114"/>
    <w:rsid w:val="008A2D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AC1FC"/>
  <w15:chartTrackingRefBased/>
  <w15:docId w15:val="{6E922904-6F6F-481F-B095-2486B878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2D63"/>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8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852</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SIXX PAXX</dc:creator>
  <cp:keywords/>
  <dc:description/>
  <cp:lastModifiedBy>SIXX PAXX</cp:lastModifiedBy>
  <cp:revision>1</cp:revision>
  <dcterms:created xsi:type="dcterms:W3CDTF">2023-08-22T09:47:00Z</dcterms:created>
  <dcterms:modified xsi:type="dcterms:W3CDTF">2023-08-22T09:48:00Z</dcterms:modified>
</cp:coreProperties>
</file>