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FD" w:rsidRDefault="001816FD" w:rsidP="001816FD">
      <w:r>
        <w:t>13.10.2024</w:t>
      </w:r>
      <w:bookmarkStart w:id="0" w:name="_GoBack"/>
      <w:bookmarkEnd w:id="0"/>
    </w:p>
    <w:p w:rsidR="001816FD" w:rsidRPr="001816FD" w:rsidRDefault="001816FD" w:rsidP="001816FD">
      <w:pPr>
        <w:rPr>
          <w:b/>
        </w:rPr>
      </w:pPr>
      <w:r w:rsidRPr="001816FD">
        <w:rPr>
          <w:b/>
        </w:rPr>
        <w:t xml:space="preserve">ALAIN FREI </w:t>
      </w:r>
    </w:p>
    <w:p w:rsidR="001816FD" w:rsidRDefault="001816FD" w:rsidP="001816FD">
      <w:r>
        <w:t>Posthalle Würzburg</w:t>
      </w:r>
    </w:p>
    <w:p w:rsidR="001816FD" w:rsidRDefault="001816FD" w:rsidP="001816FD"/>
    <w:p w:rsidR="001816FD" w:rsidRDefault="001816FD" w:rsidP="001816FD">
      <w:proofErr w:type="spellStart"/>
      <w:r>
        <w:t>Vvk</w:t>
      </w:r>
      <w:proofErr w:type="spellEnd"/>
      <w:r>
        <w:t xml:space="preserve"> Link: https://www.eventim.de/event/alain-frei-alles-neu-posthalle-17931286/</w:t>
      </w:r>
    </w:p>
    <w:p w:rsidR="001816FD" w:rsidRDefault="001816FD" w:rsidP="001816FD">
      <w:r>
        <w:t>Beginn: 19 Uhr</w:t>
      </w:r>
    </w:p>
    <w:p w:rsidR="001816FD" w:rsidRDefault="001816FD" w:rsidP="001816FD"/>
    <w:p w:rsidR="001816FD" w:rsidRDefault="001816FD" w:rsidP="001816FD">
      <w:r>
        <w:t xml:space="preserve">Der Exportschlager aus der Schweiz Alain Frei </w:t>
      </w:r>
      <w:proofErr w:type="spellStart"/>
      <w:r>
        <w:t>kündigt</w:t>
      </w:r>
      <w:proofErr w:type="spellEnd"/>
      <w:r>
        <w:t xml:space="preserve"> </w:t>
      </w:r>
      <w:r>
        <w:t xml:space="preserve">nächste Tournee „ALLES NEU“ an! </w:t>
      </w:r>
      <w:r>
        <w:t xml:space="preserve">Nachdem seine letzte Tour bis auf den letzten Platz </w:t>
      </w:r>
      <w:r>
        <w:t>ausverkauft war, geht die „Ein-</w:t>
      </w:r>
      <w:r>
        <w:t>Mann-</w:t>
      </w:r>
      <w:proofErr w:type="spellStart"/>
      <w:r>
        <w:t>Boyband</w:t>
      </w:r>
      <w:proofErr w:type="spellEnd"/>
      <w:r>
        <w:t>“ der deutschen Comedy m</w:t>
      </w:r>
      <w:r>
        <w:t xml:space="preserve">it seinem mittlerweile sechsten </w:t>
      </w:r>
      <w:proofErr w:type="spellStart"/>
      <w:r>
        <w:t>Bühnenprogramm</w:t>
      </w:r>
      <w:proofErr w:type="spellEnd"/>
      <w:r>
        <w:t xml:space="preserve"> auf Tour. Diesmal ganz nach dem Motto: ALLES NEU!</w:t>
      </w:r>
    </w:p>
    <w:p w:rsidR="001816FD" w:rsidRDefault="001816FD" w:rsidP="001816FD">
      <w:r>
        <w:t xml:space="preserve">In "ALLES NEU" lässt uns der Schweizer in seinen </w:t>
      </w:r>
      <w:proofErr w:type="spellStart"/>
      <w:r>
        <w:t>verrückten</w:t>
      </w:r>
      <w:proofErr w:type="spellEnd"/>
      <w:r>
        <w:t xml:space="preserve"> Alltag blicken </w:t>
      </w:r>
      <w:r>
        <w:t xml:space="preserve">und zeigt </w:t>
      </w:r>
      <w:r>
        <w:t>uns auf, was das Leben</w:t>
      </w:r>
      <w:r>
        <w:t xml:space="preserve"> jeden Tag Neues zu bieten hat. </w:t>
      </w:r>
      <w:r>
        <w:t xml:space="preserve">Alain Freis einzigartige Komik zeichnet sich </w:t>
      </w:r>
      <w:r>
        <w:t xml:space="preserve">dabei, entgegen aller Schweizer </w:t>
      </w:r>
      <w:r>
        <w:t>Klischees, vor allem durch ihre kurzweilige Schlagfertig</w:t>
      </w:r>
      <w:r>
        <w:t xml:space="preserve">keit aus. Gekonnt balanciert er </w:t>
      </w:r>
      <w:r>
        <w:t>die verschiedensten Themen, immer reflektiert, gern au</w:t>
      </w:r>
      <w:r>
        <w:t xml:space="preserve">ch kritisch, aber ohne dabei zu </w:t>
      </w:r>
      <w:r>
        <w:t>belehren.</w:t>
      </w:r>
    </w:p>
    <w:p w:rsidR="00E93C0B" w:rsidRDefault="001816FD" w:rsidP="001816FD">
      <w:r>
        <w:t>Sein bissiger Humor gepaart mit einer gehörigen P</w:t>
      </w:r>
      <w:r>
        <w:t xml:space="preserve">ortion Charme und der typischen </w:t>
      </w:r>
      <w:r>
        <w:t xml:space="preserve">Höflichkeit eines Schweizers bilden eine Mischung, </w:t>
      </w:r>
      <w:r>
        <w:t xml:space="preserve">die das Publikum regelmäßig zum </w:t>
      </w:r>
      <w:r>
        <w:t>Ausrasten bringt.</w:t>
      </w:r>
    </w:p>
    <w:sectPr w:rsidR="00E93C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6FD"/>
    <w:rsid w:val="001816FD"/>
    <w:rsid w:val="00E9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E2A6"/>
  <w15:chartTrackingRefBased/>
  <w15:docId w15:val="{6567AF07-3428-4DC7-A72A-0DA55EB6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Posthalle GmbH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Carolin</dc:creator>
  <cp:keywords/>
  <dc:description/>
  <cp:lastModifiedBy>Schäfer, Carolin</cp:lastModifiedBy>
  <cp:revision>1</cp:revision>
  <dcterms:created xsi:type="dcterms:W3CDTF">2023-12-11T08:16:00Z</dcterms:created>
  <dcterms:modified xsi:type="dcterms:W3CDTF">2023-12-11T08:17:00Z</dcterms:modified>
</cp:coreProperties>
</file>